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06E53" w14:textId="199E85C1" w:rsidR="00C6435E" w:rsidRDefault="00E67249" w:rsidP="00F75F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sv-SE"/>
        </w:rPr>
        <w:drawing>
          <wp:inline distT="0" distB="0" distL="0" distR="0" wp14:anchorId="73E84866" wp14:editId="0AEA9B58">
            <wp:extent cx="4187190" cy="1676844"/>
            <wp:effectExtent l="0" t="0" r="381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3166" cy="1707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738BA4" w14:textId="77777777" w:rsidR="00F73E93" w:rsidRDefault="00F73E93" w:rsidP="00F75F2C">
      <w:pPr>
        <w:rPr>
          <w:rFonts w:ascii="Times New Roman" w:hAnsi="Times New Roman" w:cs="Times New Roman"/>
        </w:rPr>
      </w:pPr>
    </w:p>
    <w:p w14:paraId="669DE1BF" w14:textId="14970741" w:rsidR="00E67249" w:rsidRPr="004C255A" w:rsidRDefault="00E67249" w:rsidP="004C25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sv-SE"/>
        </w:rPr>
        <w:drawing>
          <wp:inline distT="0" distB="0" distL="0" distR="0" wp14:anchorId="285D2574" wp14:editId="29F4021E">
            <wp:extent cx="3027600" cy="813600"/>
            <wp:effectExtent l="0" t="0" r="1905" b="5715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600" cy="81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A1DF52" w14:textId="00B3FC87" w:rsidR="007C4B92" w:rsidRPr="00180D59" w:rsidRDefault="001D6A5B" w:rsidP="008C18FD">
      <w:pPr>
        <w:pStyle w:val="Ingetavstnd"/>
        <w:rPr>
          <w:rFonts w:ascii="Times New Roman" w:hAnsi="Times New Roman" w:cs="Times New Roman"/>
          <w:b/>
          <w:bCs/>
          <w:color w:val="F95D95"/>
          <w:sz w:val="32"/>
          <w:szCs w:val="32"/>
        </w:rPr>
      </w:pPr>
      <w:r w:rsidRPr="00180D59">
        <w:rPr>
          <w:rFonts w:ascii="Times New Roman" w:hAnsi="Times New Roman" w:cs="Times New Roman"/>
          <w:b/>
          <w:bCs/>
          <w:color w:val="F95D95"/>
          <w:sz w:val="32"/>
          <w:szCs w:val="32"/>
        </w:rPr>
        <w:t>Bröstcancerföreningen Örnsköldsvik</w:t>
      </w:r>
    </w:p>
    <w:p w14:paraId="6C1F06A0" w14:textId="367E2D88" w:rsidR="00180D59" w:rsidRPr="008C18FD" w:rsidRDefault="00AF1E1B" w:rsidP="008C18FD">
      <w:pPr>
        <w:pStyle w:val="Ingetavstnd"/>
        <w:rPr>
          <w:rFonts w:ascii="Times New Roman" w:hAnsi="Times New Roman" w:cs="Times New Roman"/>
          <w:color w:val="00387C"/>
          <w:sz w:val="28"/>
          <w:szCs w:val="28"/>
        </w:rPr>
      </w:pPr>
      <w:r w:rsidRPr="008C18FD">
        <w:rPr>
          <w:rFonts w:ascii="Times New Roman" w:hAnsi="Times New Roman" w:cs="Times New Roman"/>
          <w:color w:val="00387C"/>
          <w:sz w:val="28"/>
          <w:szCs w:val="28"/>
        </w:rPr>
        <w:t>ä</w:t>
      </w:r>
      <w:r w:rsidR="001D6A5B" w:rsidRPr="008C18FD">
        <w:rPr>
          <w:rFonts w:ascii="Times New Roman" w:hAnsi="Times New Roman" w:cs="Times New Roman"/>
          <w:color w:val="00387C"/>
          <w:sz w:val="28"/>
          <w:szCs w:val="28"/>
        </w:rPr>
        <w:t>r en</w:t>
      </w:r>
      <w:r w:rsidRPr="008C18FD">
        <w:rPr>
          <w:rFonts w:ascii="Times New Roman" w:hAnsi="Times New Roman" w:cs="Times New Roman"/>
          <w:color w:val="00387C"/>
          <w:sz w:val="28"/>
          <w:szCs w:val="28"/>
        </w:rPr>
        <w:t xml:space="preserve"> </w:t>
      </w:r>
      <w:r w:rsidR="001D6A5B" w:rsidRPr="008C18FD">
        <w:rPr>
          <w:rFonts w:ascii="Times New Roman" w:hAnsi="Times New Roman" w:cs="Times New Roman"/>
          <w:color w:val="00387C"/>
          <w:sz w:val="28"/>
          <w:szCs w:val="28"/>
        </w:rPr>
        <w:t>stödförening</w:t>
      </w:r>
      <w:r w:rsidR="00E9061D" w:rsidRPr="008C18FD">
        <w:rPr>
          <w:rFonts w:ascii="Times New Roman" w:hAnsi="Times New Roman" w:cs="Times New Roman"/>
          <w:color w:val="00387C"/>
          <w:sz w:val="28"/>
          <w:szCs w:val="28"/>
        </w:rPr>
        <w:t xml:space="preserve"> för </w:t>
      </w:r>
      <w:r w:rsidR="00575D09" w:rsidRPr="008C18FD">
        <w:rPr>
          <w:rFonts w:ascii="Times New Roman" w:hAnsi="Times New Roman" w:cs="Times New Roman"/>
          <w:color w:val="00387C"/>
          <w:sz w:val="28"/>
          <w:szCs w:val="28"/>
        </w:rPr>
        <w:t>D</w:t>
      </w:r>
      <w:r w:rsidR="00E9061D" w:rsidRPr="008C18FD">
        <w:rPr>
          <w:rFonts w:ascii="Times New Roman" w:hAnsi="Times New Roman" w:cs="Times New Roman"/>
          <w:color w:val="00387C"/>
          <w:sz w:val="28"/>
          <w:szCs w:val="28"/>
        </w:rPr>
        <w:t>ig som drabbats av bröstcancer och</w:t>
      </w:r>
    </w:p>
    <w:p w14:paraId="13EB7799" w14:textId="218450DE" w:rsidR="001D6A5B" w:rsidRPr="008C18FD" w:rsidRDefault="00575D09" w:rsidP="008C18FD">
      <w:pPr>
        <w:pStyle w:val="Ingetavstnd"/>
        <w:rPr>
          <w:rFonts w:ascii="Times New Roman" w:hAnsi="Times New Roman" w:cs="Times New Roman"/>
          <w:color w:val="00387C"/>
          <w:sz w:val="28"/>
          <w:szCs w:val="28"/>
        </w:rPr>
      </w:pPr>
      <w:r w:rsidRPr="008C18FD">
        <w:rPr>
          <w:rFonts w:ascii="Times New Roman" w:hAnsi="Times New Roman" w:cs="Times New Roman"/>
          <w:color w:val="00387C"/>
          <w:sz w:val="28"/>
          <w:szCs w:val="28"/>
        </w:rPr>
        <w:t>D</w:t>
      </w:r>
      <w:r w:rsidR="00E9061D" w:rsidRPr="008C18FD">
        <w:rPr>
          <w:rFonts w:ascii="Times New Roman" w:hAnsi="Times New Roman" w:cs="Times New Roman"/>
          <w:color w:val="00387C"/>
          <w:sz w:val="28"/>
          <w:szCs w:val="28"/>
        </w:rPr>
        <w:t xml:space="preserve">ina anhöriga eller </w:t>
      </w:r>
      <w:r w:rsidRPr="008C18FD">
        <w:rPr>
          <w:rFonts w:ascii="Times New Roman" w:hAnsi="Times New Roman" w:cs="Times New Roman"/>
          <w:color w:val="00387C"/>
          <w:sz w:val="28"/>
          <w:szCs w:val="28"/>
        </w:rPr>
        <w:t>D</w:t>
      </w:r>
      <w:r w:rsidR="00E9061D" w:rsidRPr="008C18FD">
        <w:rPr>
          <w:rFonts w:ascii="Times New Roman" w:hAnsi="Times New Roman" w:cs="Times New Roman"/>
          <w:color w:val="00387C"/>
          <w:sz w:val="28"/>
          <w:szCs w:val="28"/>
        </w:rPr>
        <w:t>u som vill stödja oss.</w:t>
      </w:r>
    </w:p>
    <w:p w14:paraId="5D4CDE61" w14:textId="2654FC6B" w:rsidR="00575D09" w:rsidRPr="00F73E93" w:rsidRDefault="00575D09" w:rsidP="008C18FD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0E5892D8" w14:textId="743D2CF2" w:rsidR="00E9061D" w:rsidRPr="00180D59" w:rsidRDefault="00A04DB8" w:rsidP="008C18FD">
      <w:pPr>
        <w:pStyle w:val="Ingetavstnd"/>
        <w:rPr>
          <w:rFonts w:ascii="Times New Roman" w:hAnsi="Times New Roman" w:cs="Times New Roman"/>
          <w:b/>
          <w:bCs/>
          <w:color w:val="F95D95"/>
          <w:sz w:val="32"/>
          <w:szCs w:val="32"/>
        </w:rPr>
      </w:pPr>
      <w:r w:rsidRPr="00180D59">
        <w:rPr>
          <w:rFonts w:ascii="Times New Roman" w:hAnsi="Times New Roman" w:cs="Times New Roman"/>
          <w:b/>
          <w:bCs/>
          <w:color w:val="F95D95"/>
          <w:sz w:val="32"/>
          <w:szCs w:val="32"/>
        </w:rPr>
        <w:t>Ingen ska behöva vara ensam med sin bröstcancer</w:t>
      </w:r>
      <w:r w:rsidR="00180D59">
        <w:rPr>
          <w:rFonts w:ascii="Times New Roman" w:hAnsi="Times New Roman" w:cs="Times New Roman"/>
          <w:b/>
          <w:bCs/>
          <w:color w:val="F95D95"/>
          <w:sz w:val="32"/>
          <w:szCs w:val="32"/>
        </w:rPr>
        <w:t>!</w:t>
      </w:r>
    </w:p>
    <w:p w14:paraId="2B1733C0" w14:textId="1183B03F" w:rsidR="00A04DB8" w:rsidRPr="001D0385" w:rsidRDefault="00A04DB8" w:rsidP="008C18FD">
      <w:pPr>
        <w:pStyle w:val="Ingetavstnd"/>
        <w:rPr>
          <w:rFonts w:ascii="Times New Roman" w:hAnsi="Times New Roman" w:cs="Times New Roman"/>
          <w:color w:val="00387C"/>
          <w:sz w:val="28"/>
          <w:szCs w:val="28"/>
        </w:rPr>
      </w:pPr>
      <w:r w:rsidRPr="008C18FD">
        <w:rPr>
          <w:rFonts w:ascii="Times New Roman" w:hAnsi="Times New Roman" w:cs="Times New Roman"/>
          <w:color w:val="00387C"/>
          <w:sz w:val="28"/>
          <w:szCs w:val="28"/>
        </w:rPr>
        <w:t xml:space="preserve">Vi vet av egen erfarenhet </w:t>
      </w:r>
      <w:r w:rsidR="00935496" w:rsidRPr="008C18FD">
        <w:rPr>
          <w:rFonts w:ascii="Times New Roman" w:hAnsi="Times New Roman" w:cs="Times New Roman"/>
          <w:color w:val="00387C"/>
          <w:sz w:val="28"/>
          <w:szCs w:val="28"/>
        </w:rPr>
        <w:t>att undersökning- och behandlingsperioden är pressande och jobbig</w:t>
      </w:r>
      <w:r w:rsidR="00F50CC3">
        <w:rPr>
          <w:rFonts w:ascii="Times New Roman" w:hAnsi="Times New Roman" w:cs="Times New Roman"/>
          <w:color w:val="00387C"/>
          <w:sz w:val="28"/>
          <w:szCs w:val="28"/>
        </w:rPr>
        <w:t>.</w:t>
      </w:r>
    </w:p>
    <w:p w14:paraId="783B2A82" w14:textId="7472112A" w:rsidR="00575D09" w:rsidRPr="00F73E93" w:rsidRDefault="00575D09" w:rsidP="008C18FD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67DE9969" w14:textId="03B7180A" w:rsidR="00935496" w:rsidRPr="001D0385" w:rsidRDefault="00935496" w:rsidP="008C18FD">
      <w:pPr>
        <w:pStyle w:val="Ingetavstnd"/>
        <w:rPr>
          <w:rFonts w:ascii="Times New Roman" w:hAnsi="Times New Roman" w:cs="Times New Roman"/>
          <w:b/>
          <w:bCs/>
          <w:color w:val="F95D95"/>
          <w:sz w:val="28"/>
          <w:szCs w:val="28"/>
        </w:rPr>
      </w:pPr>
      <w:r w:rsidRPr="001D0385">
        <w:rPr>
          <w:rFonts w:ascii="Times New Roman" w:hAnsi="Times New Roman" w:cs="Times New Roman"/>
          <w:b/>
          <w:bCs/>
          <w:color w:val="F95D95"/>
          <w:sz w:val="28"/>
          <w:szCs w:val="28"/>
        </w:rPr>
        <w:t>Vi ställer upp för varandra</w:t>
      </w:r>
      <w:r w:rsidR="00180D59" w:rsidRPr="001D0385">
        <w:rPr>
          <w:rFonts w:ascii="Times New Roman" w:hAnsi="Times New Roman" w:cs="Times New Roman"/>
          <w:b/>
          <w:bCs/>
          <w:color w:val="F95D95"/>
          <w:sz w:val="28"/>
          <w:szCs w:val="28"/>
        </w:rPr>
        <w:t>!</w:t>
      </w:r>
    </w:p>
    <w:p w14:paraId="4307C7E0" w14:textId="0915DAC7" w:rsidR="00935496" w:rsidRPr="001D0385" w:rsidRDefault="00935496" w:rsidP="008C18FD">
      <w:pPr>
        <w:pStyle w:val="Ingetavstnd"/>
        <w:rPr>
          <w:rFonts w:ascii="Times New Roman" w:hAnsi="Times New Roman" w:cs="Times New Roman"/>
          <w:color w:val="00387C"/>
          <w:sz w:val="28"/>
          <w:szCs w:val="28"/>
        </w:rPr>
      </w:pPr>
      <w:r w:rsidRPr="001D0385">
        <w:rPr>
          <w:rFonts w:ascii="Times New Roman" w:hAnsi="Times New Roman" w:cs="Times New Roman"/>
          <w:color w:val="00387C"/>
          <w:sz w:val="28"/>
          <w:szCs w:val="28"/>
        </w:rPr>
        <w:t>Vi träffas för in</w:t>
      </w:r>
      <w:r w:rsidR="00956271" w:rsidRPr="001D0385">
        <w:rPr>
          <w:rFonts w:ascii="Times New Roman" w:hAnsi="Times New Roman" w:cs="Times New Roman"/>
          <w:color w:val="00387C"/>
          <w:sz w:val="28"/>
          <w:szCs w:val="28"/>
        </w:rPr>
        <w:t>formation, föreläsningar, utflykter, trivsam samvaro, vattengymnastik med mera.</w:t>
      </w:r>
      <w:r w:rsidR="00F73E93">
        <w:rPr>
          <w:rFonts w:ascii="Times New Roman" w:hAnsi="Times New Roman" w:cs="Times New Roman"/>
          <w:color w:val="00387C"/>
          <w:sz w:val="28"/>
          <w:szCs w:val="28"/>
        </w:rPr>
        <w:t xml:space="preserve"> Vi gör olika aktiviteter </w:t>
      </w:r>
      <w:r w:rsidR="00241B75">
        <w:rPr>
          <w:rFonts w:ascii="Times New Roman" w:hAnsi="Times New Roman" w:cs="Times New Roman"/>
          <w:color w:val="00387C"/>
          <w:sz w:val="28"/>
          <w:szCs w:val="28"/>
        </w:rPr>
        <w:br/>
      </w:r>
      <w:r w:rsidR="00F73E93">
        <w:rPr>
          <w:rFonts w:ascii="Times New Roman" w:hAnsi="Times New Roman" w:cs="Times New Roman"/>
          <w:color w:val="00387C"/>
          <w:sz w:val="28"/>
          <w:szCs w:val="28"/>
        </w:rPr>
        <w:t>för att samla in pengar som går till bröstcancerforskningen.</w:t>
      </w:r>
    </w:p>
    <w:p w14:paraId="2EF32121" w14:textId="003DAFCD" w:rsidR="00575D09" w:rsidRPr="00F73E93" w:rsidRDefault="00575D09" w:rsidP="008C18FD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48890A61" w14:textId="619C5A4C" w:rsidR="00EA51E2" w:rsidRPr="001D0385" w:rsidRDefault="00EA51E2" w:rsidP="008C18FD">
      <w:pPr>
        <w:pStyle w:val="Ingetavstnd"/>
        <w:rPr>
          <w:rFonts w:ascii="Times New Roman" w:hAnsi="Times New Roman" w:cs="Times New Roman"/>
          <w:b/>
          <w:bCs/>
          <w:color w:val="F95D95"/>
          <w:sz w:val="28"/>
          <w:szCs w:val="28"/>
        </w:rPr>
      </w:pPr>
      <w:r w:rsidRPr="001D0385">
        <w:rPr>
          <w:rFonts w:ascii="Times New Roman" w:hAnsi="Times New Roman" w:cs="Times New Roman"/>
          <w:b/>
          <w:bCs/>
          <w:color w:val="F95D95"/>
          <w:sz w:val="28"/>
          <w:szCs w:val="28"/>
        </w:rPr>
        <w:t>Välkommen</w:t>
      </w:r>
      <w:r w:rsidR="00180D59" w:rsidRPr="001D0385">
        <w:rPr>
          <w:rFonts w:ascii="Times New Roman" w:hAnsi="Times New Roman" w:cs="Times New Roman"/>
          <w:b/>
          <w:bCs/>
          <w:color w:val="F95D95"/>
          <w:sz w:val="28"/>
          <w:szCs w:val="28"/>
        </w:rPr>
        <w:t>!</w:t>
      </w:r>
      <w:r w:rsidR="00CB132F">
        <w:rPr>
          <w:rFonts w:ascii="Times New Roman" w:hAnsi="Times New Roman" w:cs="Times New Roman"/>
          <w:b/>
          <w:bCs/>
          <w:color w:val="F95D95"/>
          <w:sz w:val="28"/>
          <w:szCs w:val="28"/>
        </w:rPr>
        <w:tab/>
      </w:r>
      <w:r w:rsidR="00CB132F">
        <w:rPr>
          <w:rFonts w:ascii="Times New Roman" w:hAnsi="Times New Roman" w:cs="Times New Roman"/>
          <w:b/>
          <w:bCs/>
          <w:color w:val="F95D95"/>
          <w:sz w:val="28"/>
          <w:szCs w:val="28"/>
        </w:rPr>
        <w:tab/>
      </w:r>
    </w:p>
    <w:p w14:paraId="2DC7CCFB" w14:textId="1494656F" w:rsidR="004C255A" w:rsidRDefault="00EA51E2" w:rsidP="00775469">
      <w:pPr>
        <w:pStyle w:val="Ingetavstnd"/>
        <w:rPr>
          <w:rFonts w:ascii="Times New Roman" w:hAnsi="Times New Roman" w:cs="Times New Roman"/>
          <w:color w:val="1F3864" w:themeColor="accent1" w:themeShade="80"/>
          <w:sz w:val="28"/>
          <w:szCs w:val="28"/>
        </w:rPr>
      </w:pPr>
      <w:r w:rsidRPr="001D0385">
        <w:rPr>
          <w:rFonts w:ascii="Times New Roman" w:hAnsi="Times New Roman" w:cs="Times New Roman"/>
          <w:color w:val="00387C"/>
          <w:sz w:val="28"/>
          <w:szCs w:val="28"/>
        </w:rPr>
        <w:t>Hälsar styrelsen</w:t>
      </w:r>
      <w:r w:rsidR="00F00F2F">
        <w:rPr>
          <w:rFonts w:ascii="Times New Roman" w:hAnsi="Times New Roman" w:cs="Times New Roman"/>
          <w:color w:val="00387C"/>
          <w:sz w:val="28"/>
          <w:szCs w:val="28"/>
        </w:rPr>
        <w:t>.</w:t>
      </w:r>
      <w:r w:rsidR="009414F4">
        <w:rPr>
          <w:rFonts w:ascii="Times New Roman" w:hAnsi="Times New Roman" w:cs="Times New Roman"/>
          <w:color w:val="00387C"/>
          <w:sz w:val="28"/>
          <w:szCs w:val="28"/>
        </w:rPr>
        <w:t xml:space="preserve"> </w:t>
      </w:r>
      <w:r w:rsidR="009F4A66">
        <w:rPr>
          <w:rFonts w:ascii="Times New Roman" w:hAnsi="Times New Roman" w:cs="Times New Roman"/>
          <w:color w:val="00387C"/>
          <w:sz w:val="28"/>
          <w:szCs w:val="28"/>
        </w:rPr>
        <w:tab/>
      </w:r>
      <w:r w:rsidR="00775469" w:rsidRPr="00241B75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      </w:t>
      </w:r>
    </w:p>
    <w:p w14:paraId="58E84EC0" w14:textId="00FE1066" w:rsidR="00CE01A1" w:rsidRPr="00241B75" w:rsidRDefault="00241B75" w:rsidP="004C255A">
      <w:pPr>
        <w:pStyle w:val="Ingetavstnd"/>
        <w:ind w:left="2608" w:firstLine="1304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 w:rsidRPr="00241B75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C</w:t>
      </w:r>
      <w:r w:rsidR="00B14DF3" w:rsidRPr="00241B75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irklar</w:t>
      </w:r>
      <w:r w:rsidR="0002077C" w:rsidRPr="00241B75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 och kultur i samarbete med</w:t>
      </w:r>
    </w:p>
    <w:p w14:paraId="3FCAC270" w14:textId="005F2678" w:rsidR="00E67249" w:rsidRPr="002841B4" w:rsidRDefault="00241B75" w:rsidP="00F75F2C">
      <w:pPr>
        <w:pStyle w:val="Ingetavstnd"/>
        <w:rPr>
          <w:rFonts w:ascii="Times New Roman" w:hAnsi="Times New Roman" w:cs="Times New Roman"/>
          <w:i/>
          <w:iCs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F95D95"/>
          <w:sz w:val="28"/>
          <w:szCs w:val="28"/>
          <w:lang w:eastAsia="sv-SE"/>
        </w:rPr>
        <w:drawing>
          <wp:anchor distT="0" distB="0" distL="114300" distR="114300" simplePos="0" relativeHeight="251664384" behindDoc="0" locked="0" layoutInCell="1" allowOverlap="1" wp14:anchorId="674C36FF" wp14:editId="7D915B17">
            <wp:simplePos x="0" y="0"/>
            <wp:positionH relativeFrom="column">
              <wp:posOffset>2881783</wp:posOffset>
            </wp:positionH>
            <wp:positionV relativeFrom="paragraph">
              <wp:posOffset>81168</wp:posOffset>
            </wp:positionV>
            <wp:extent cx="1185705" cy="248764"/>
            <wp:effectExtent l="0" t="0" r="0" b="0"/>
            <wp:wrapNone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ensus-ro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705" cy="2487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EFCC66" w14:textId="77777777" w:rsidR="00C748A4" w:rsidRPr="001D0385" w:rsidRDefault="00C748A4" w:rsidP="00F75F2C">
      <w:pPr>
        <w:pStyle w:val="Ingetavstnd"/>
        <w:rPr>
          <w:rFonts w:ascii="Times New Roman" w:hAnsi="Times New Roman" w:cs="Times New Roman"/>
          <w:sz w:val="28"/>
          <w:szCs w:val="28"/>
        </w:rPr>
      </w:pPr>
    </w:p>
    <w:p w14:paraId="6B538787" w14:textId="53573248" w:rsidR="0044155F" w:rsidRPr="001D0385" w:rsidRDefault="00F73E93" w:rsidP="00F75F2C">
      <w:pPr>
        <w:pStyle w:val="Ingetavst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3D829A" wp14:editId="43096862">
                <wp:simplePos x="0" y="0"/>
                <wp:positionH relativeFrom="column">
                  <wp:posOffset>1903672</wp:posOffset>
                </wp:positionH>
                <wp:positionV relativeFrom="paragraph">
                  <wp:posOffset>6926</wp:posOffset>
                </wp:positionV>
                <wp:extent cx="2473383" cy="1385455"/>
                <wp:effectExtent l="0" t="0" r="22225" b="24765"/>
                <wp:wrapNone/>
                <wp:docPr id="8" name="Flödesschema: Koppli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3383" cy="1385455"/>
                        </a:xfrm>
                        <a:prstGeom prst="flowChartConnector">
                          <a:avLst/>
                        </a:prstGeom>
                        <a:solidFill>
                          <a:srgbClr val="F9B5CB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80B9B0" w14:textId="57E44F29" w:rsidR="00006AB3" w:rsidRPr="00045003" w:rsidRDefault="00FE1BC7" w:rsidP="006C0AA7">
                            <w:pPr>
                              <w:pStyle w:val="Ingetavstnd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4500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Vi annonsera</w:t>
                            </w:r>
                            <w:r w:rsidR="00C60565" w:rsidRPr="0004500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r </w:t>
                            </w:r>
                            <w:r w:rsidR="006C0AA7" w:rsidRPr="0004500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till</w:t>
                            </w:r>
                            <w:r w:rsidR="001E07CE" w:rsidRPr="0004500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er </w:t>
                            </w:r>
                            <w:r w:rsidR="006C0AA7" w:rsidRPr="0004500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medlemmar</w:t>
                            </w:r>
                          </w:p>
                          <w:p w14:paraId="6F56F93B" w14:textId="564519E1" w:rsidR="006C0AA7" w:rsidRPr="00045003" w:rsidRDefault="00FE1BC7" w:rsidP="006C0AA7">
                            <w:pPr>
                              <w:pStyle w:val="Ingetavstnd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4500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genom </w:t>
                            </w:r>
                            <w:r w:rsidR="006C0AA7" w:rsidRPr="0004500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mejl</w:t>
                            </w:r>
                            <w:r w:rsidR="004E643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/sms</w:t>
                            </w:r>
                            <w:r w:rsidR="006C0AA7" w:rsidRPr="0004500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82E5388" w14:textId="3A2E706B" w:rsidR="00FE1BC7" w:rsidRPr="00045003" w:rsidRDefault="006C0AA7" w:rsidP="006C0AA7">
                            <w:pPr>
                              <w:pStyle w:val="Ingetavstnd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4500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Vi lägger även information på </w:t>
                            </w:r>
                            <w:r w:rsidR="00006AB3" w:rsidRPr="0004500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</w:t>
                            </w:r>
                            <w:r w:rsidR="00FE1BC7" w:rsidRPr="0004500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acebook, </w:t>
                            </w:r>
                            <w:r w:rsidR="00006AB3" w:rsidRPr="0004500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</w:t>
                            </w:r>
                            <w:r w:rsidR="00FE1BC7" w:rsidRPr="0004500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nstagram </w:t>
                            </w:r>
                            <w:r w:rsidR="00006AB3" w:rsidRPr="0004500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och på vår hemsida</w:t>
                            </w:r>
                            <w:r w:rsidR="00790346" w:rsidRPr="0004500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1CC6371" w14:textId="75124001" w:rsidR="00AB7B8F" w:rsidRDefault="00AB7B8F" w:rsidP="006C0A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3D829A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ödesschema: Koppling 8" o:spid="_x0000_s1026" type="#_x0000_t120" style="position:absolute;margin-left:149.9pt;margin-top:.55pt;width:194.75pt;height:10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" fillcolor="#f9b5cb" strokecolor="#1f3763 [1604]" strokeweight="1pt">
                <v:stroke joinstyle="miter"/>
                <v:textbox>
                  <w:txbxContent>
                    <w:p w14:paraId="7780B9B0" w14:textId="57E44F29" w:rsidR="00006AB3" w:rsidRPr="00045003" w:rsidRDefault="00FE1BC7" w:rsidP="006C0AA7">
                      <w:pPr>
                        <w:pStyle w:val="Ingetavstnd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4500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Vi annonsera</w:t>
                      </w:r>
                      <w:r w:rsidR="00C60565" w:rsidRPr="0004500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r </w:t>
                      </w:r>
                      <w:r w:rsidR="006C0AA7" w:rsidRPr="0004500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till</w:t>
                      </w:r>
                      <w:r w:rsidR="001E07CE" w:rsidRPr="0004500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er </w:t>
                      </w:r>
                      <w:r w:rsidR="006C0AA7" w:rsidRPr="0004500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medlemmar</w:t>
                      </w:r>
                    </w:p>
                    <w:p w14:paraId="6F56F93B" w14:textId="564519E1" w:rsidR="006C0AA7" w:rsidRPr="00045003" w:rsidRDefault="00FE1BC7" w:rsidP="006C0AA7">
                      <w:pPr>
                        <w:pStyle w:val="Ingetavstnd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4500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genom </w:t>
                      </w:r>
                      <w:r w:rsidR="006C0AA7" w:rsidRPr="0004500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mejl</w:t>
                      </w:r>
                      <w:r w:rsidR="004E643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/sms</w:t>
                      </w:r>
                      <w:r w:rsidR="006C0AA7" w:rsidRPr="0004500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  <w:p w14:paraId="582E5388" w14:textId="3A2E706B" w:rsidR="00FE1BC7" w:rsidRPr="00045003" w:rsidRDefault="006C0AA7" w:rsidP="006C0AA7">
                      <w:pPr>
                        <w:pStyle w:val="Ingetavstnd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4500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Vi lägger även information på </w:t>
                      </w:r>
                      <w:r w:rsidR="00006AB3" w:rsidRPr="0004500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</w:t>
                      </w:r>
                      <w:r w:rsidR="00FE1BC7" w:rsidRPr="0004500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acebook, </w:t>
                      </w:r>
                      <w:r w:rsidR="00006AB3" w:rsidRPr="0004500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</w:t>
                      </w:r>
                      <w:r w:rsidR="00FE1BC7" w:rsidRPr="0004500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nstagram </w:t>
                      </w:r>
                      <w:r w:rsidR="00006AB3" w:rsidRPr="0004500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och på vår hemsida</w:t>
                      </w:r>
                      <w:r w:rsidR="00790346" w:rsidRPr="0004500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  <w:p w14:paraId="11CC6371" w14:textId="75124001" w:rsidR="00AB7B8F" w:rsidRDefault="00AB7B8F" w:rsidP="006C0AA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150FC6A" w14:textId="40ECA134" w:rsidR="0044155F" w:rsidRPr="001D0385" w:rsidRDefault="0044155F" w:rsidP="00F75F2C">
      <w:pPr>
        <w:pStyle w:val="Ingetavstnd"/>
        <w:rPr>
          <w:rFonts w:ascii="Times New Roman" w:hAnsi="Times New Roman" w:cs="Times New Roman"/>
          <w:sz w:val="28"/>
          <w:szCs w:val="28"/>
        </w:rPr>
      </w:pPr>
    </w:p>
    <w:p w14:paraId="6136776E" w14:textId="5124008D" w:rsidR="0044155F" w:rsidRPr="001D0385" w:rsidRDefault="0044155F" w:rsidP="00F75F2C">
      <w:pPr>
        <w:pStyle w:val="Ingetavstnd"/>
        <w:rPr>
          <w:rFonts w:ascii="Times New Roman" w:hAnsi="Times New Roman" w:cs="Times New Roman"/>
          <w:sz w:val="28"/>
          <w:szCs w:val="28"/>
        </w:rPr>
      </w:pPr>
    </w:p>
    <w:p w14:paraId="502517F8" w14:textId="740A9D79" w:rsidR="00B74051" w:rsidRPr="001D0385" w:rsidRDefault="00B74051" w:rsidP="00F75F2C">
      <w:pPr>
        <w:pStyle w:val="Ingetavstnd"/>
        <w:rPr>
          <w:rFonts w:ascii="Times New Roman" w:hAnsi="Times New Roman" w:cs="Times New Roman"/>
          <w:sz w:val="28"/>
          <w:szCs w:val="28"/>
        </w:rPr>
      </w:pPr>
    </w:p>
    <w:p w14:paraId="54E91D5F" w14:textId="005C5933" w:rsidR="0044155F" w:rsidRPr="001D0385" w:rsidRDefault="0044155F" w:rsidP="00F75F2C">
      <w:pPr>
        <w:pStyle w:val="Ingetavstnd"/>
        <w:rPr>
          <w:rFonts w:ascii="Times New Roman" w:hAnsi="Times New Roman" w:cs="Times New Roman"/>
          <w:sz w:val="28"/>
          <w:szCs w:val="28"/>
        </w:rPr>
      </w:pPr>
    </w:p>
    <w:p w14:paraId="77030674" w14:textId="4A1B8148" w:rsidR="0044155F" w:rsidRPr="001D0385" w:rsidRDefault="0044155F" w:rsidP="00F75F2C">
      <w:pPr>
        <w:pStyle w:val="Ingetavstnd"/>
        <w:rPr>
          <w:rFonts w:ascii="Times New Roman" w:hAnsi="Times New Roman" w:cs="Times New Roman"/>
          <w:sz w:val="28"/>
          <w:szCs w:val="28"/>
        </w:rPr>
      </w:pPr>
    </w:p>
    <w:p w14:paraId="1C3B8BCA" w14:textId="44AA32D9" w:rsidR="0044155F" w:rsidRPr="00DE2E48" w:rsidRDefault="00385FA7" w:rsidP="00F75F2C">
      <w:pPr>
        <w:pStyle w:val="Ingetavstnd"/>
        <w:rPr>
          <w:rFonts w:ascii="Times New Roman" w:hAnsi="Times New Roman" w:cs="Times New Roman"/>
          <w:b/>
          <w:bCs/>
          <w:color w:val="00387C"/>
          <w:sz w:val="40"/>
          <w:szCs w:val="40"/>
        </w:rPr>
      </w:pPr>
      <w:r w:rsidRPr="00DE2E48">
        <w:rPr>
          <w:rFonts w:ascii="Times New Roman" w:hAnsi="Times New Roman" w:cs="Times New Roman"/>
          <w:b/>
          <w:bCs/>
          <w:color w:val="00387C"/>
          <w:sz w:val="40"/>
          <w:szCs w:val="40"/>
        </w:rPr>
        <w:t>Program 202</w:t>
      </w:r>
      <w:r w:rsidR="004B60AE">
        <w:rPr>
          <w:rFonts w:ascii="Times New Roman" w:hAnsi="Times New Roman" w:cs="Times New Roman"/>
          <w:b/>
          <w:bCs/>
          <w:color w:val="00387C"/>
          <w:sz w:val="40"/>
          <w:szCs w:val="40"/>
        </w:rPr>
        <w:t>5</w:t>
      </w:r>
    </w:p>
    <w:p w14:paraId="25762B06" w14:textId="5AD9BE92" w:rsidR="00385FA7" w:rsidRPr="00827E68" w:rsidRDefault="00385FA7" w:rsidP="00F75F2C">
      <w:pPr>
        <w:pStyle w:val="Ingetavstnd"/>
        <w:rPr>
          <w:rFonts w:ascii="Times New Roman" w:hAnsi="Times New Roman" w:cs="Times New Roman"/>
        </w:rPr>
      </w:pPr>
    </w:p>
    <w:p w14:paraId="342D4A58" w14:textId="697AD53B" w:rsidR="00385FA7" w:rsidRPr="00D30531" w:rsidRDefault="003E0EEF" w:rsidP="00F75F2C">
      <w:pPr>
        <w:pStyle w:val="Ingetavstnd"/>
        <w:rPr>
          <w:rFonts w:ascii="Times New Roman" w:hAnsi="Times New Roman" w:cs="Times New Roman"/>
          <w:b/>
          <w:bCs/>
          <w:color w:val="F95D95"/>
          <w:sz w:val="28"/>
          <w:szCs w:val="28"/>
        </w:rPr>
      </w:pPr>
      <w:r w:rsidRPr="00D30531">
        <w:rPr>
          <w:rFonts w:ascii="Times New Roman" w:hAnsi="Times New Roman" w:cs="Times New Roman"/>
          <w:b/>
          <w:bCs/>
          <w:color w:val="F95D95"/>
          <w:sz w:val="28"/>
          <w:szCs w:val="28"/>
        </w:rPr>
        <w:t>Årsmöte</w:t>
      </w:r>
      <w:r w:rsidR="00D9235B" w:rsidRPr="00D30531">
        <w:rPr>
          <w:rFonts w:ascii="Times New Roman" w:hAnsi="Times New Roman" w:cs="Times New Roman"/>
          <w:b/>
          <w:bCs/>
          <w:color w:val="F95D95"/>
          <w:sz w:val="28"/>
          <w:szCs w:val="28"/>
        </w:rPr>
        <w:tab/>
      </w:r>
      <w:r w:rsidR="00D9235B" w:rsidRPr="00D30531">
        <w:rPr>
          <w:rFonts w:ascii="Times New Roman" w:hAnsi="Times New Roman" w:cs="Times New Roman"/>
          <w:b/>
          <w:bCs/>
          <w:color w:val="F95D95"/>
          <w:sz w:val="28"/>
          <w:szCs w:val="28"/>
        </w:rPr>
        <w:tab/>
      </w:r>
      <w:r w:rsidR="00C775C6" w:rsidRPr="00D30531">
        <w:rPr>
          <w:rFonts w:ascii="Times New Roman" w:hAnsi="Times New Roman" w:cs="Times New Roman"/>
          <w:b/>
          <w:bCs/>
          <w:color w:val="F95D95"/>
          <w:sz w:val="28"/>
          <w:szCs w:val="28"/>
        </w:rPr>
        <w:tab/>
      </w:r>
      <w:r w:rsidR="004B60AE">
        <w:rPr>
          <w:rFonts w:ascii="Times New Roman" w:hAnsi="Times New Roman" w:cs="Times New Roman"/>
          <w:b/>
          <w:bCs/>
          <w:color w:val="F95D95"/>
          <w:sz w:val="28"/>
          <w:szCs w:val="28"/>
        </w:rPr>
        <w:t>Julfest</w:t>
      </w:r>
      <w:r w:rsidR="00D91216">
        <w:rPr>
          <w:rFonts w:ascii="Times New Roman" w:hAnsi="Times New Roman" w:cs="Times New Roman"/>
          <w:b/>
          <w:bCs/>
          <w:color w:val="F95D95"/>
          <w:sz w:val="28"/>
          <w:szCs w:val="28"/>
        </w:rPr>
        <w:t xml:space="preserve"> </w:t>
      </w:r>
    </w:p>
    <w:p w14:paraId="62880352" w14:textId="12805E6C" w:rsidR="00D91216" w:rsidRDefault="00DE0238" w:rsidP="00D91216">
      <w:pPr>
        <w:pStyle w:val="Ingetavstnd"/>
        <w:ind w:left="3912" w:hanging="3912"/>
        <w:rPr>
          <w:rFonts w:ascii="Times New Roman" w:hAnsi="Times New Roman" w:cs="Times New Roman"/>
          <w:color w:val="00387C"/>
          <w:sz w:val="28"/>
          <w:szCs w:val="28"/>
        </w:rPr>
      </w:pPr>
      <w:r w:rsidRPr="00DE2E48">
        <w:rPr>
          <w:rFonts w:ascii="Times New Roman" w:hAnsi="Times New Roman" w:cs="Times New Roman"/>
          <w:b/>
          <w:bCs/>
          <w:color w:val="00387C"/>
          <w:sz w:val="28"/>
          <w:szCs w:val="28"/>
        </w:rPr>
        <w:t>1</w:t>
      </w:r>
      <w:r w:rsidR="004B60AE">
        <w:rPr>
          <w:rFonts w:ascii="Times New Roman" w:hAnsi="Times New Roman" w:cs="Times New Roman"/>
          <w:b/>
          <w:bCs/>
          <w:color w:val="00387C"/>
          <w:sz w:val="28"/>
          <w:szCs w:val="28"/>
        </w:rPr>
        <w:t>8</w:t>
      </w:r>
      <w:r w:rsidR="002D0F03">
        <w:rPr>
          <w:rFonts w:ascii="Times New Roman" w:hAnsi="Times New Roman" w:cs="Times New Roman"/>
          <w:b/>
          <w:bCs/>
          <w:color w:val="00387C"/>
          <w:sz w:val="28"/>
          <w:szCs w:val="28"/>
        </w:rPr>
        <w:t xml:space="preserve"> </w:t>
      </w:r>
      <w:r w:rsidRPr="00DE2E48">
        <w:rPr>
          <w:rFonts w:ascii="Times New Roman" w:hAnsi="Times New Roman" w:cs="Times New Roman"/>
          <w:b/>
          <w:bCs/>
          <w:color w:val="00387C"/>
          <w:sz w:val="28"/>
          <w:szCs w:val="28"/>
        </w:rPr>
        <w:t>mars</w:t>
      </w:r>
      <w:r w:rsidRPr="00D30531">
        <w:rPr>
          <w:rFonts w:ascii="Times New Roman" w:hAnsi="Times New Roman" w:cs="Times New Roman"/>
          <w:color w:val="00387C"/>
          <w:sz w:val="28"/>
          <w:szCs w:val="28"/>
        </w:rPr>
        <w:t xml:space="preserve"> </w:t>
      </w:r>
      <w:r w:rsidR="00891CF8" w:rsidRPr="00D30531">
        <w:rPr>
          <w:rFonts w:ascii="Times New Roman" w:hAnsi="Times New Roman" w:cs="Times New Roman"/>
          <w:color w:val="00387C"/>
          <w:sz w:val="28"/>
          <w:szCs w:val="28"/>
        </w:rPr>
        <w:tab/>
      </w:r>
      <w:r w:rsidR="00D91216">
        <w:rPr>
          <w:rFonts w:ascii="Times New Roman" w:hAnsi="Times New Roman" w:cs="Times New Roman"/>
          <w:color w:val="00387C"/>
          <w:sz w:val="28"/>
          <w:szCs w:val="28"/>
        </w:rPr>
        <w:t>Mer information kommer</w:t>
      </w:r>
    </w:p>
    <w:p w14:paraId="011271C7" w14:textId="7007FD67" w:rsidR="00D91216" w:rsidRDefault="00D91216" w:rsidP="00D91216">
      <w:pPr>
        <w:pStyle w:val="Ingetavstnd"/>
        <w:ind w:left="3912" w:hanging="3912"/>
        <w:rPr>
          <w:rFonts w:ascii="Times New Roman" w:hAnsi="Times New Roman" w:cs="Times New Roman"/>
          <w:color w:val="00387C"/>
          <w:sz w:val="28"/>
          <w:szCs w:val="28"/>
        </w:rPr>
      </w:pPr>
      <w:r w:rsidRPr="00D30531">
        <w:rPr>
          <w:rFonts w:ascii="Times New Roman" w:hAnsi="Times New Roman" w:cs="Times New Roman"/>
          <w:color w:val="00387C"/>
          <w:sz w:val="28"/>
          <w:szCs w:val="28"/>
        </w:rPr>
        <w:t>Plats meddelas senare</w:t>
      </w:r>
      <w:r w:rsidR="00F00F2F">
        <w:rPr>
          <w:rFonts w:ascii="Times New Roman" w:hAnsi="Times New Roman" w:cs="Times New Roman"/>
          <w:color w:val="00387C"/>
          <w:sz w:val="28"/>
          <w:szCs w:val="28"/>
        </w:rPr>
        <w:t>.</w:t>
      </w:r>
      <w:r>
        <w:rPr>
          <w:rFonts w:ascii="Times New Roman" w:hAnsi="Times New Roman" w:cs="Times New Roman"/>
          <w:color w:val="00387C"/>
          <w:sz w:val="28"/>
          <w:szCs w:val="28"/>
        </w:rPr>
        <w:tab/>
      </w:r>
      <w:r w:rsidR="00534405">
        <w:rPr>
          <w:rFonts w:ascii="Times New Roman" w:hAnsi="Times New Roman" w:cs="Times New Roman"/>
          <w:color w:val="00387C"/>
          <w:sz w:val="28"/>
          <w:szCs w:val="28"/>
        </w:rPr>
        <w:t>s</w:t>
      </w:r>
      <w:r>
        <w:rPr>
          <w:rFonts w:ascii="Times New Roman" w:hAnsi="Times New Roman" w:cs="Times New Roman"/>
          <w:color w:val="00387C"/>
          <w:sz w:val="28"/>
          <w:szCs w:val="28"/>
        </w:rPr>
        <w:t>enare</w:t>
      </w:r>
      <w:r w:rsidR="00F00F2F">
        <w:rPr>
          <w:rFonts w:ascii="Times New Roman" w:hAnsi="Times New Roman" w:cs="Times New Roman"/>
          <w:color w:val="00387C"/>
          <w:sz w:val="28"/>
          <w:szCs w:val="28"/>
        </w:rPr>
        <w:t>.</w:t>
      </w:r>
    </w:p>
    <w:p w14:paraId="2956CA5B" w14:textId="114D615F" w:rsidR="00ED48A7" w:rsidRPr="00D30531" w:rsidRDefault="00ED48A7" w:rsidP="00D91216">
      <w:pPr>
        <w:pStyle w:val="Ingetavstnd"/>
        <w:ind w:left="3912" w:hanging="3912"/>
        <w:rPr>
          <w:rFonts w:ascii="Times New Roman" w:hAnsi="Times New Roman" w:cs="Times New Roman"/>
          <w:color w:val="00387C"/>
          <w:sz w:val="28"/>
          <w:szCs w:val="28"/>
        </w:rPr>
      </w:pPr>
      <w:r w:rsidRPr="00D30531">
        <w:rPr>
          <w:rFonts w:ascii="Times New Roman" w:hAnsi="Times New Roman" w:cs="Times New Roman"/>
          <w:color w:val="00387C"/>
          <w:sz w:val="28"/>
          <w:szCs w:val="28"/>
        </w:rPr>
        <w:t>Vi bjuder på fika</w:t>
      </w:r>
      <w:r w:rsidR="00F00F2F">
        <w:rPr>
          <w:rFonts w:ascii="Times New Roman" w:hAnsi="Times New Roman" w:cs="Times New Roman"/>
          <w:color w:val="00387C"/>
          <w:sz w:val="28"/>
          <w:szCs w:val="28"/>
        </w:rPr>
        <w:t>.</w:t>
      </w:r>
    </w:p>
    <w:p w14:paraId="259F2F99" w14:textId="5C937489" w:rsidR="00385FA7" w:rsidRPr="00827E68" w:rsidRDefault="003459B5" w:rsidP="00F75F2C">
      <w:pPr>
        <w:pStyle w:val="Ingetavstnd"/>
        <w:rPr>
          <w:rFonts w:ascii="Times New Roman" w:hAnsi="Times New Roman" w:cs="Times New Roman"/>
        </w:rPr>
      </w:pPr>
      <w:r>
        <w:rPr>
          <w:b/>
          <w:bCs/>
          <w:noProof/>
          <w:color w:val="F95D95"/>
          <w:sz w:val="28"/>
          <w:szCs w:val="28"/>
          <w:lang w:eastAsia="sv-SE"/>
        </w:rPr>
        <w:drawing>
          <wp:anchor distT="0" distB="0" distL="114300" distR="114300" simplePos="0" relativeHeight="251661312" behindDoc="1" locked="0" layoutInCell="1" allowOverlap="1" wp14:anchorId="5523CBCE" wp14:editId="1FEA88AF">
            <wp:simplePos x="0" y="0"/>
            <wp:positionH relativeFrom="column">
              <wp:posOffset>3306445</wp:posOffset>
            </wp:positionH>
            <wp:positionV relativeFrom="paragraph">
              <wp:posOffset>161290</wp:posOffset>
            </wp:positionV>
            <wp:extent cx="889000" cy="1468755"/>
            <wp:effectExtent l="0" t="0" r="6350" b="0"/>
            <wp:wrapNone/>
            <wp:docPr id="1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46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34D2FE" w14:textId="3062E261" w:rsidR="00136BCB" w:rsidRPr="00D30531" w:rsidRDefault="00136BCB" w:rsidP="00F75F2C">
      <w:pPr>
        <w:pStyle w:val="Ingetavstnd"/>
        <w:rPr>
          <w:rFonts w:ascii="Times New Roman" w:hAnsi="Times New Roman" w:cs="Times New Roman"/>
          <w:b/>
          <w:bCs/>
          <w:color w:val="F95D95"/>
          <w:sz w:val="28"/>
          <w:szCs w:val="28"/>
        </w:rPr>
      </w:pPr>
      <w:r w:rsidRPr="00D30531">
        <w:rPr>
          <w:rFonts w:ascii="Times New Roman" w:hAnsi="Times New Roman" w:cs="Times New Roman"/>
          <w:b/>
          <w:bCs/>
          <w:color w:val="F95D95"/>
          <w:sz w:val="28"/>
          <w:szCs w:val="28"/>
        </w:rPr>
        <w:t>Vår</w:t>
      </w:r>
      <w:r w:rsidR="00F87BFB" w:rsidRPr="00D30531">
        <w:rPr>
          <w:rFonts w:ascii="Times New Roman" w:hAnsi="Times New Roman" w:cs="Times New Roman"/>
          <w:b/>
          <w:bCs/>
          <w:color w:val="F95D95"/>
          <w:sz w:val="28"/>
          <w:szCs w:val="28"/>
        </w:rPr>
        <w:t>-</w:t>
      </w:r>
      <w:r w:rsidRPr="00D30531">
        <w:rPr>
          <w:rFonts w:ascii="Times New Roman" w:hAnsi="Times New Roman" w:cs="Times New Roman"/>
          <w:b/>
          <w:bCs/>
          <w:color w:val="F95D95"/>
          <w:sz w:val="28"/>
          <w:szCs w:val="28"/>
        </w:rPr>
        <w:t xml:space="preserve"> och höstaktivitet</w:t>
      </w:r>
    </w:p>
    <w:p w14:paraId="15F61AC9" w14:textId="609D3707" w:rsidR="00D9235B" w:rsidRPr="00D30531" w:rsidRDefault="003459B5" w:rsidP="00F75F2C">
      <w:pPr>
        <w:pStyle w:val="Ingetavstnd"/>
        <w:rPr>
          <w:rFonts w:ascii="Times New Roman" w:hAnsi="Times New Roman" w:cs="Times New Roman"/>
          <w:color w:val="00387C"/>
          <w:sz w:val="28"/>
          <w:szCs w:val="28"/>
        </w:rPr>
      </w:pPr>
      <w:r>
        <w:rPr>
          <w:rFonts w:ascii="Times New Roman" w:hAnsi="Times New Roman" w:cs="Times New Roman"/>
          <w:color w:val="00387C"/>
          <w:sz w:val="28"/>
          <w:szCs w:val="28"/>
        </w:rPr>
        <w:t>Mer information kommer senare</w:t>
      </w:r>
      <w:r w:rsidR="00F00F2F">
        <w:rPr>
          <w:rFonts w:ascii="Times New Roman" w:hAnsi="Times New Roman" w:cs="Times New Roman"/>
          <w:color w:val="00387C"/>
          <w:sz w:val="28"/>
          <w:szCs w:val="28"/>
        </w:rPr>
        <w:t>.</w:t>
      </w:r>
    </w:p>
    <w:p w14:paraId="616C93F4" w14:textId="1C6B266E" w:rsidR="0044155F" w:rsidRPr="00D30531" w:rsidRDefault="00570E7D" w:rsidP="00F75F2C">
      <w:pPr>
        <w:pStyle w:val="Ingetavstnd"/>
        <w:rPr>
          <w:rFonts w:ascii="Times New Roman" w:hAnsi="Times New Roman" w:cs="Times New Roman"/>
          <w:sz w:val="28"/>
          <w:szCs w:val="28"/>
        </w:rPr>
      </w:pPr>
      <w:r>
        <w:t> </w:t>
      </w:r>
    </w:p>
    <w:p w14:paraId="4DA56AB0" w14:textId="7F4DD276" w:rsidR="000F4887" w:rsidRPr="00D30531" w:rsidRDefault="000F4887" w:rsidP="00F75F2C">
      <w:pPr>
        <w:pStyle w:val="Ingetavstnd"/>
        <w:rPr>
          <w:rFonts w:ascii="Times New Roman" w:hAnsi="Times New Roman" w:cs="Times New Roman"/>
          <w:b/>
          <w:bCs/>
          <w:color w:val="F95D95"/>
          <w:sz w:val="28"/>
          <w:szCs w:val="28"/>
        </w:rPr>
      </w:pPr>
      <w:r w:rsidRPr="00D30531">
        <w:rPr>
          <w:rFonts w:ascii="Times New Roman" w:hAnsi="Times New Roman" w:cs="Times New Roman"/>
          <w:b/>
          <w:bCs/>
          <w:color w:val="F95D95"/>
          <w:sz w:val="28"/>
          <w:szCs w:val="28"/>
        </w:rPr>
        <w:t>Pink Charity</w:t>
      </w:r>
      <w:r w:rsidR="003459B5" w:rsidRPr="003459B5">
        <w:t xml:space="preserve"> </w:t>
      </w:r>
      <w:r w:rsidR="003459B5">
        <w:t> </w:t>
      </w:r>
    </w:p>
    <w:p w14:paraId="478729A3" w14:textId="2690A422" w:rsidR="000F4887" w:rsidRPr="00DE2E48" w:rsidRDefault="004B60AE" w:rsidP="00F75F2C">
      <w:pPr>
        <w:pStyle w:val="Ingetavstnd"/>
        <w:rPr>
          <w:rFonts w:ascii="Times New Roman" w:hAnsi="Times New Roman" w:cs="Times New Roman"/>
          <w:b/>
          <w:bCs/>
          <w:color w:val="00387C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387C"/>
          <w:sz w:val="28"/>
          <w:szCs w:val="28"/>
        </w:rPr>
        <w:t xml:space="preserve">5 </w:t>
      </w:r>
      <w:r w:rsidR="000F4887" w:rsidRPr="00DE2E48">
        <w:rPr>
          <w:rFonts w:ascii="Times New Roman" w:hAnsi="Times New Roman" w:cs="Times New Roman"/>
          <w:b/>
          <w:bCs/>
          <w:color w:val="00387C"/>
          <w:sz w:val="28"/>
          <w:szCs w:val="28"/>
        </w:rPr>
        <w:t xml:space="preserve">oktober </w:t>
      </w:r>
      <w:r w:rsidR="002E1AEC" w:rsidRPr="00DE2E48">
        <w:rPr>
          <w:rFonts w:ascii="Times New Roman" w:hAnsi="Times New Roman" w:cs="Times New Roman"/>
          <w:b/>
          <w:bCs/>
          <w:color w:val="00387C"/>
          <w:sz w:val="28"/>
          <w:szCs w:val="28"/>
        </w:rPr>
        <w:t>kl. 11.00</w:t>
      </w:r>
    </w:p>
    <w:p w14:paraId="377C4748" w14:textId="0A54E642" w:rsidR="002E1AEC" w:rsidRPr="00D30531" w:rsidRDefault="002E1AEC" w:rsidP="00F75F2C">
      <w:pPr>
        <w:pStyle w:val="Ingetavstnd"/>
        <w:rPr>
          <w:rFonts w:ascii="Times New Roman" w:hAnsi="Times New Roman" w:cs="Times New Roman"/>
          <w:color w:val="00387C"/>
          <w:sz w:val="28"/>
          <w:szCs w:val="28"/>
        </w:rPr>
      </w:pPr>
      <w:r w:rsidRPr="00D30531">
        <w:rPr>
          <w:rFonts w:ascii="Times New Roman" w:hAnsi="Times New Roman" w:cs="Times New Roman"/>
          <w:color w:val="00387C"/>
          <w:sz w:val="28"/>
          <w:szCs w:val="28"/>
        </w:rPr>
        <w:t>Gå, lunka eller spring runt Hörnsjön</w:t>
      </w:r>
      <w:r w:rsidR="00F00F2F">
        <w:rPr>
          <w:rFonts w:ascii="Times New Roman" w:hAnsi="Times New Roman" w:cs="Times New Roman"/>
          <w:color w:val="00387C"/>
          <w:sz w:val="28"/>
          <w:szCs w:val="28"/>
        </w:rPr>
        <w:t>.</w:t>
      </w:r>
    </w:p>
    <w:p w14:paraId="759B4321" w14:textId="6BE7778E" w:rsidR="000F4887" w:rsidRPr="00827E68" w:rsidRDefault="000F4887" w:rsidP="00F75F2C">
      <w:pPr>
        <w:pStyle w:val="Ingetavstnd"/>
        <w:rPr>
          <w:rFonts w:ascii="Times New Roman" w:hAnsi="Times New Roman" w:cs="Times New Roman"/>
        </w:rPr>
      </w:pPr>
    </w:p>
    <w:p w14:paraId="29E27AB3" w14:textId="38DE3E4B" w:rsidR="00560542" w:rsidRPr="00D30531" w:rsidRDefault="00560542" w:rsidP="00F75F2C">
      <w:pPr>
        <w:pStyle w:val="Ingetavstnd"/>
        <w:rPr>
          <w:rFonts w:ascii="Times New Roman" w:hAnsi="Times New Roman" w:cs="Times New Roman"/>
          <w:b/>
          <w:bCs/>
          <w:color w:val="F95D95"/>
          <w:sz w:val="28"/>
          <w:szCs w:val="28"/>
        </w:rPr>
      </w:pPr>
      <w:r w:rsidRPr="00D30531">
        <w:rPr>
          <w:rFonts w:ascii="Times New Roman" w:hAnsi="Times New Roman" w:cs="Times New Roman"/>
          <w:b/>
          <w:bCs/>
          <w:color w:val="F95D95"/>
          <w:sz w:val="28"/>
          <w:szCs w:val="28"/>
        </w:rPr>
        <w:t>Oktoberaktiviteter</w:t>
      </w:r>
    </w:p>
    <w:p w14:paraId="72BD3201" w14:textId="761215DD" w:rsidR="008F15B9" w:rsidRPr="00D30531" w:rsidRDefault="003459B5" w:rsidP="008F15B9">
      <w:pPr>
        <w:pStyle w:val="Ingetavstnd"/>
        <w:rPr>
          <w:rFonts w:ascii="Times New Roman" w:hAnsi="Times New Roman" w:cs="Times New Roman"/>
          <w:color w:val="00387C"/>
          <w:sz w:val="28"/>
          <w:szCs w:val="28"/>
        </w:rPr>
      </w:pPr>
      <w:r>
        <w:rPr>
          <w:rFonts w:ascii="Times New Roman" w:hAnsi="Times New Roman" w:cs="Times New Roman"/>
          <w:color w:val="00387C"/>
          <w:sz w:val="28"/>
          <w:szCs w:val="28"/>
        </w:rPr>
        <w:t>Mer information kommer senare</w:t>
      </w:r>
      <w:r w:rsidR="00F00F2F">
        <w:rPr>
          <w:rFonts w:ascii="Times New Roman" w:hAnsi="Times New Roman" w:cs="Times New Roman"/>
          <w:color w:val="00387C"/>
          <w:sz w:val="28"/>
          <w:szCs w:val="28"/>
        </w:rPr>
        <w:t>.</w:t>
      </w:r>
    </w:p>
    <w:p w14:paraId="74409327" w14:textId="4C0CFED5" w:rsidR="00560542" w:rsidRDefault="00560542" w:rsidP="00F75F2C">
      <w:pPr>
        <w:pStyle w:val="Ingetavstnd"/>
        <w:rPr>
          <w:rFonts w:ascii="Times New Roman" w:hAnsi="Times New Roman" w:cs="Times New Roman"/>
        </w:rPr>
      </w:pPr>
    </w:p>
    <w:p w14:paraId="29991DA7" w14:textId="77777777" w:rsidR="00827E68" w:rsidRDefault="00827E68" w:rsidP="00F75F2C">
      <w:pPr>
        <w:pStyle w:val="Ingetavstnd"/>
        <w:rPr>
          <w:rFonts w:ascii="Times New Roman" w:hAnsi="Times New Roman" w:cs="Times New Roman"/>
        </w:rPr>
      </w:pPr>
    </w:p>
    <w:p w14:paraId="144CC6BA" w14:textId="49EAABCA" w:rsidR="00B26523" w:rsidRPr="00F75F2C" w:rsidRDefault="00D30531" w:rsidP="00F75F2C">
      <w:pPr>
        <w:pStyle w:val="Ingetavst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3D549D" wp14:editId="1B51C86C">
                <wp:simplePos x="0" y="0"/>
                <wp:positionH relativeFrom="column">
                  <wp:posOffset>98425</wp:posOffset>
                </wp:positionH>
                <wp:positionV relativeFrom="paragraph">
                  <wp:posOffset>71120</wp:posOffset>
                </wp:positionV>
                <wp:extent cx="4168140" cy="1672590"/>
                <wp:effectExtent l="0" t="0" r="22860" b="22860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8140" cy="1672590"/>
                        </a:xfrm>
                        <a:prstGeom prst="rect">
                          <a:avLst/>
                        </a:prstGeom>
                        <a:solidFill>
                          <a:srgbClr val="F9B5CB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8CCF3A" w14:textId="099B80A6" w:rsidR="00CE5EF3" w:rsidRPr="00D30531" w:rsidRDefault="00CE5EF3" w:rsidP="00CE5E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3053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Facebook.com/bröstcancerföreningen</w:t>
                            </w:r>
                            <w:r w:rsidR="00FE4FD0" w:rsidRPr="00D3053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ornskoldsvik</w:t>
                            </w:r>
                          </w:p>
                          <w:p w14:paraId="2DA30DF0" w14:textId="3B490C9D" w:rsidR="00FE4FD0" w:rsidRPr="00D30531" w:rsidRDefault="00182661" w:rsidP="00CE5E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3053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Instagram.com/bcfornskoldsvik/</w:t>
                            </w:r>
                          </w:p>
                          <w:p w14:paraId="7C75B813" w14:textId="154D8417" w:rsidR="006751D6" w:rsidRPr="00D30531" w:rsidRDefault="006751D6" w:rsidP="00CE5E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3053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Hemsida: ornskoldsvik.brostcancerforbundet.se</w:t>
                            </w:r>
                          </w:p>
                          <w:p w14:paraId="283712A4" w14:textId="26FD7008" w:rsidR="00C663B3" w:rsidRPr="00D30531" w:rsidRDefault="00C663B3" w:rsidP="008162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3053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e-post: </w:t>
                            </w:r>
                            <w:r w:rsidR="006D3C26" w:rsidRPr="00D3053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ornskoldsvik@brostcancerforbundet.se</w:t>
                            </w:r>
                          </w:p>
                          <w:p w14:paraId="1C9641F7" w14:textId="04C07FF6" w:rsidR="00816238" w:rsidRPr="00D30531" w:rsidRDefault="000C3680" w:rsidP="008162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3053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telefonkontakt: 070-622 65 69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3D549D" id="Rektangel 5" o:spid="_x0000_s1027" style="position:absolute;margin-left:7.75pt;margin-top:5.6pt;width:328.2pt;height:13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" fillcolor="#f9b5cb" strokecolor="#1f3763 [1604]" strokeweight="1pt">
                <v:textbox>
                  <w:txbxContent>
                    <w:p w14:paraId="538CCF3A" w14:textId="099B80A6" w:rsidR="00CE5EF3" w:rsidRPr="00D30531" w:rsidRDefault="00CE5EF3" w:rsidP="00CE5EF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3053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Facebook.com/bröstcancerföreningen</w:t>
                      </w:r>
                      <w:r w:rsidR="00FE4FD0" w:rsidRPr="00D3053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ornskoldsvik</w:t>
                      </w:r>
                    </w:p>
                    <w:p w14:paraId="2DA30DF0" w14:textId="3B490C9D" w:rsidR="00FE4FD0" w:rsidRPr="00D30531" w:rsidRDefault="00182661" w:rsidP="00CE5EF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3053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Instagram.com/bcfornskoldsvik/</w:t>
                      </w:r>
                    </w:p>
                    <w:p w14:paraId="7C75B813" w14:textId="154D8417" w:rsidR="006751D6" w:rsidRPr="00D30531" w:rsidRDefault="006751D6" w:rsidP="00CE5EF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3053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Hemsida: ornskoldsvik.brostcancerforbundet.se</w:t>
                      </w:r>
                    </w:p>
                    <w:p w14:paraId="283712A4" w14:textId="26FD7008" w:rsidR="00C663B3" w:rsidRPr="00D30531" w:rsidRDefault="00C663B3" w:rsidP="0081623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3053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e-post: </w:t>
                      </w:r>
                      <w:r w:rsidR="006D3C26" w:rsidRPr="00D3053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ornskoldsvik@brostcancerforbundet.se</w:t>
                      </w:r>
                    </w:p>
                    <w:p w14:paraId="1C9641F7" w14:textId="04C07FF6" w:rsidR="00816238" w:rsidRPr="00D30531" w:rsidRDefault="000C3680" w:rsidP="0081623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3053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telefonkontakt: 070-622 65 69</w:t>
                      </w:r>
                    </w:p>
                  </w:txbxContent>
                </v:textbox>
              </v:rect>
            </w:pict>
          </mc:Fallback>
        </mc:AlternateContent>
      </w:r>
    </w:p>
    <w:sectPr w:rsidR="00B26523" w:rsidRPr="00F75F2C" w:rsidSect="008C18FD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249"/>
    <w:rsid w:val="00006AB3"/>
    <w:rsid w:val="0002077C"/>
    <w:rsid w:val="00045003"/>
    <w:rsid w:val="00085549"/>
    <w:rsid w:val="000C3680"/>
    <w:rsid w:val="000F4887"/>
    <w:rsid w:val="00136BCB"/>
    <w:rsid w:val="001601A0"/>
    <w:rsid w:val="00176E0B"/>
    <w:rsid w:val="00180D59"/>
    <w:rsid w:val="00182661"/>
    <w:rsid w:val="00191F33"/>
    <w:rsid w:val="001B03E0"/>
    <w:rsid w:val="001D0385"/>
    <w:rsid w:val="001D6A5B"/>
    <w:rsid w:val="001E07CE"/>
    <w:rsid w:val="001E77DE"/>
    <w:rsid w:val="00235CEF"/>
    <w:rsid w:val="00241B75"/>
    <w:rsid w:val="00244A32"/>
    <w:rsid w:val="00261B10"/>
    <w:rsid w:val="002841B4"/>
    <w:rsid w:val="002905F4"/>
    <w:rsid w:val="002B3864"/>
    <w:rsid w:val="002C5556"/>
    <w:rsid w:val="002D0F03"/>
    <w:rsid w:val="002E1AEC"/>
    <w:rsid w:val="002E2877"/>
    <w:rsid w:val="002F4567"/>
    <w:rsid w:val="003459B5"/>
    <w:rsid w:val="00360624"/>
    <w:rsid w:val="00385FA7"/>
    <w:rsid w:val="003E0EEF"/>
    <w:rsid w:val="00427A35"/>
    <w:rsid w:val="0044155F"/>
    <w:rsid w:val="004638A8"/>
    <w:rsid w:val="004958F0"/>
    <w:rsid w:val="004B60AE"/>
    <w:rsid w:val="004C255A"/>
    <w:rsid w:val="004E6431"/>
    <w:rsid w:val="0051462A"/>
    <w:rsid w:val="00534405"/>
    <w:rsid w:val="005417A4"/>
    <w:rsid w:val="00560542"/>
    <w:rsid w:val="00570E7D"/>
    <w:rsid w:val="00575D09"/>
    <w:rsid w:val="005C5447"/>
    <w:rsid w:val="00605CDC"/>
    <w:rsid w:val="00651122"/>
    <w:rsid w:val="006622B4"/>
    <w:rsid w:val="006751D6"/>
    <w:rsid w:val="006A151C"/>
    <w:rsid w:val="006C0AA7"/>
    <w:rsid w:val="006C1E91"/>
    <w:rsid w:val="006D3C26"/>
    <w:rsid w:val="006D5C56"/>
    <w:rsid w:val="006E0F26"/>
    <w:rsid w:val="00775469"/>
    <w:rsid w:val="00790346"/>
    <w:rsid w:val="007C4B92"/>
    <w:rsid w:val="008134CC"/>
    <w:rsid w:val="00816238"/>
    <w:rsid w:val="00827E68"/>
    <w:rsid w:val="008546D8"/>
    <w:rsid w:val="00863637"/>
    <w:rsid w:val="00891CF8"/>
    <w:rsid w:val="008C18FD"/>
    <w:rsid w:val="008F06CC"/>
    <w:rsid w:val="008F15B9"/>
    <w:rsid w:val="00935496"/>
    <w:rsid w:val="009414F4"/>
    <w:rsid w:val="00956271"/>
    <w:rsid w:val="00963CA1"/>
    <w:rsid w:val="009D2F01"/>
    <w:rsid w:val="009D7FD7"/>
    <w:rsid w:val="009F4A66"/>
    <w:rsid w:val="00A0079E"/>
    <w:rsid w:val="00A04DB8"/>
    <w:rsid w:val="00A8703B"/>
    <w:rsid w:val="00A87899"/>
    <w:rsid w:val="00AB6FC0"/>
    <w:rsid w:val="00AB7B8F"/>
    <w:rsid w:val="00AE2DD8"/>
    <w:rsid w:val="00AF1E1B"/>
    <w:rsid w:val="00B065C5"/>
    <w:rsid w:val="00B13535"/>
    <w:rsid w:val="00B14DF3"/>
    <w:rsid w:val="00B26523"/>
    <w:rsid w:val="00B33661"/>
    <w:rsid w:val="00B5689C"/>
    <w:rsid w:val="00B6365C"/>
    <w:rsid w:val="00B654DE"/>
    <w:rsid w:val="00B74051"/>
    <w:rsid w:val="00BA7E23"/>
    <w:rsid w:val="00BC3E26"/>
    <w:rsid w:val="00BF7ABE"/>
    <w:rsid w:val="00C36E49"/>
    <w:rsid w:val="00C60565"/>
    <w:rsid w:val="00C6435E"/>
    <w:rsid w:val="00C663B3"/>
    <w:rsid w:val="00C748A4"/>
    <w:rsid w:val="00C775C6"/>
    <w:rsid w:val="00CA7B54"/>
    <w:rsid w:val="00CB132F"/>
    <w:rsid w:val="00CE01A1"/>
    <w:rsid w:val="00CE5EF3"/>
    <w:rsid w:val="00CF327A"/>
    <w:rsid w:val="00D30531"/>
    <w:rsid w:val="00D91216"/>
    <w:rsid w:val="00D9235B"/>
    <w:rsid w:val="00D936E8"/>
    <w:rsid w:val="00DE0238"/>
    <w:rsid w:val="00DE2E48"/>
    <w:rsid w:val="00DF72EF"/>
    <w:rsid w:val="00E1025C"/>
    <w:rsid w:val="00E17696"/>
    <w:rsid w:val="00E67249"/>
    <w:rsid w:val="00E81969"/>
    <w:rsid w:val="00E9061D"/>
    <w:rsid w:val="00EA51E2"/>
    <w:rsid w:val="00EC7851"/>
    <w:rsid w:val="00ED48A7"/>
    <w:rsid w:val="00ED5FDB"/>
    <w:rsid w:val="00EE46EE"/>
    <w:rsid w:val="00F00F2F"/>
    <w:rsid w:val="00F40142"/>
    <w:rsid w:val="00F44246"/>
    <w:rsid w:val="00F50CC3"/>
    <w:rsid w:val="00F6104C"/>
    <w:rsid w:val="00F651CA"/>
    <w:rsid w:val="00F73E93"/>
    <w:rsid w:val="00F75F2C"/>
    <w:rsid w:val="00F87BFB"/>
    <w:rsid w:val="00FE1BC7"/>
    <w:rsid w:val="00FE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DEB56"/>
  <w15:chartTrackingRefBased/>
  <w15:docId w15:val="{C2A4B1A7-32F6-4C2D-8C6C-7484AF9A6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F75F2C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360624"/>
    <w:rPr>
      <w:color w:val="0000FF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C663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F3AE0-555D-4411-B551-D149C0901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140</Words>
  <Characters>746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Svensson</dc:creator>
  <cp:keywords/>
  <dc:description/>
  <cp:lastModifiedBy>Maria Svensson</cp:lastModifiedBy>
  <cp:revision>7</cp:revision>
  <dcterms:created xsi:type="dcterms:W3CDTF">2024-10-08T06:39:00Z</dcterms:created>
  <dcterms:modified xsi:type="dcterms:W3CDTF">2024-10-10T13:14:00Z</dcterms:modified>
</cp:coreProperties>
</file>